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 xml:space="preserve">ИВАНОВСКАЯ ОБЛАСТЬ   </w:t>
      </w:r>
    </w:p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ЛУХСКИЙ   МУНИЦИПАЛЬНЫЙ  РАЙОН</w:t>
      </w:r>
    </w:p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4906DC" w:rsidRPr="003A0338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Pr="003A0338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</w:p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878" w:rsidRPr="003A0338" w:rsidRDefault="0076287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6464" w:rsidRPr="003A0338" w:rsidRDefault="00396464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64" w:rsidRPr="003A0338" w:rsidRDefault="004906DC" w:rsidP="00490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28.02.2023</w:t>
      </w:r>
      <w:r w:rsidR="00396464" w:rsidRPr="003A03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</w:t>
      </w:r>
      <w:r w:rsidR="00F30C62" w:rsidRPr="003A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C4">
        <w:rPr>
          <w:rFonts w:ascii="Times New Roman" w:hAnsi="Times New Roman" w:cs="Times New Roman"/>
          <w:b/>
          <w:sz w:val="24"/>
          <w:szCs w:val="24"/>
        </w:rPr>
        <w:t>13</w:t>
      </w:r>
    </w:p>
    <w:p w:rsidR="00396464" w:rsidRPr="003A0338" w:rsidRDefault="00396464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64" w:rsidRPr="003A0338" w:rsidRDefault="00457CA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 xml:space="preserve">О зачислении земельного участка с кадастровым номером </w:t>
      </w:r>
    </w:p>
    <w:p w:rsidR="00457CA8" w:rsidRPr="003A0338" w:rsidRDefault="003A033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38">
        <w:rPr>
          <w:rFonts w:ascii="Times New Roman" w:hAnsi="Times New Roman" w:cs="Times New Roman"/>
          <w:b/>
          <w:sz w:val="24"/>
          <w:szCs w:val="24"/>
        </w:rPr>
        <w:t>37:10:020223:768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CA8" w:rsidRPr="003A0338">
        <w:rPr>
          <w:rFonts w:ascii="Times New Roman" w:hAnsi="Times New Roman" w:cs="Times New Roman"/>
          <w:b/>
          <w:sz w:val="24"/>
          <w:szCs w:val="24"/>
        </w:rPr>
        <w:t xml:space="preserve">в фонд перераспределения земель </w:t>
      </w:r>
      <w:r w:rsidRPr="000C3E00">
        <w:rPr>
          <w:rFonts w:ascii="Times New Roman" w:hAnsi="Times New Roman"/>
          <w:b/>
          <w:sz w:val="24"/>
          <w:szCs w:val="24"/>
        </w:rPr>
        <w:t>Порздневского сельского поселения Лухского  муниципального района Ивановской области</w:t>
      </w:r>
    </w:p>
    <w:p w:rsidR="00457CA8" w:rsidRPr="003A0338" w:rsidRDefault="00457CA8" w:rsidP="00762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A8" w:rsidRPr="003A0338" w:rsidRDefault="00457CA8" w:rsidP="003A03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338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3A0338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3A0338">
        <w:rPr>
          <w:rFonts w:ascii="Times New Roman" w:hAnsi="Times New Roman" w:cs="Times New Roman"/>
          <w:sz w:val="24"/>
          <w:szCs w:val="24"/>
        </w:rPr>
        <w:t>80 Земельного кодекса Российской Федерации,</w:t>
      </w:r>
      <w:r w:rsidR="003A0338">
        <w:rPr>
          <w:rFonts w:ascii="Times New Roman" w:hAnsi="Times New Roman" w:cs="Times New Roman"/>
          <w:sz w:val="24"/>
          <w:szCs w:val="24"/>
        </w:rPr>
        <w:t xml:space="preserve"> </w:t>
      </w:r>
      <w:r w:rsidRPr="003A0338">
        <w:rPr>
          <w:rFonts w:ascii="Times New Roman" w:hAnsi="Times New Roman" w:cs="Times New Roman"/>
          <w:sz w:val="24"/>
          <w:szCs w:val="24"/>
        </w:rPr>
        <w:t xml:space="preserve"> Федеральным законом от 24.07.2002 №101-ФЗ «Об обороте земель сельскохозяйственного назначения», законом Ивановской области от 08.05.2008 №31-ОЗ «Об обороте </w:t>
      </w:r>
      <w:r w:rsidR="00AB3440" w:rsidRPr="003A0338">
        <w:rPr>
          <w:rFonts w:ascii="Times New Roman" w:hAnsi="Times New Roman" w:cs="Times New Roman"/>
          <w:sz w:val="24"/>
          <w:szCs w:val="24"/>
        </w:rPr>
        <w:t xml:space="preserve">земель сельскохозяйственного назначения на территории Ивановской области», п.3 ст.3.1, п.1 ст.3.3 Федерального закона от 25.10.2001 №137-ФЗ «О введении в действие Земельного кодекса Российской Федерации», администрация </w:t>
      </w:r>
      <w:r w:rsidR="003A0338">
        <w:rPr>
          <w:rFonts w:ascii="Times New Roman" w:hAnsi="Times New Roman" w:cs="Times New Roman"/>
          <w:sz w:val="24"/>
          <w:szCs w:val="24"/>
        </w:rPr>
        <w:t>Порздневского</w:t>
      </w:r>
      <w:r w:rsidR="00AB3440" w:rsidRPr="003A0338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  <w:proofErr w:type="gramEnd"/>
    </w:p>
    <w:p w:rsidR="00762878" w:rsidRPr="003A0338" w:rsidRDefault="003A0338" w:rsidP="003A03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28FC" w:rsidRPr="003A0338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9C28FC" w:rsidRPr="003A033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ок, расположенный по адресу:</w:t>
      </w:r>
      <w:r w:rsidR="009C28FC" w:rsidRPr="003A0338">
        <w:rPr>
          <w:rFonts w:ascii="Times New Roman" w:hAnsi="Times New Roman" w:cs="Times New Roman"/>
          <w:sz w:val="24"/>
          <w:szCs w:val="24"/>
        </w:rPr>
        <w:t xml:space="preserve"> </w:t>
      </w:r>
      <w:r w:rsidRPr="00FF68C7">
        <w:rPr>
          <w:rFonts w:ascii="Times New Roman" w:hAnsi="Times New Roman" w:cs="Times New Roman"/>
          <w:sz w:val="24"/>
          <w:szCs w:val="24"/>
        </w:rPr>
        <w:t xml:space="preserve">Ивановская область, Лухский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1C6E">
        <w:rPr>
          <w:rFonts w:ascii="Times New Roman" w:hAnsi="Times New Roman" w:cs="Times New Roman"/>
          <w:sz w:val="24"/>
          <w:szCs w:val="24"/>
        </w:rPr>
        <w:t xml:space="preserve">ельскохозяйственный производственный кооператив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1C6E">
        <w:rPr>
          <w:rFonts w:ascii="Times New Roman" w:hAnsi="Times New Roman" w:cs="Times New Roman"/>
          <w:sz w:val="24"/>
          <w:szCs w:val="24"/>
        </w:rPr>
        <w:t>Добрица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3A0338">
        <w:rPr>
          <w:rFonts w:ascii="Times New Roman" w:hAnsi="Times New Roman" w:cs="Times New Roman"/>
          <w:sz w:val="24"/>
          <w:szCs w:val="24"/>
        </w:rPr>
        <w:t xml:space="preserve"> </w:t>
      </w:r>
      <w:r w:rsidRPr="00FF68C7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C6E">
        <w:rPr>
          <w:rFonts w:ascii="Times New Roman" w:hAnsi="Times New Roman" w:cs="Times New Roman"/>
          <w:sz w:val="24"/>
          <w:szCs w:val="24"/>
        </w:rPr>
        <w:t>7:10:020223:768</w:t>
      </w:r>
      <w:r w:rsidRPr="00FF68C7"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1C6E">
        <w:rPr>
          <w:rFonts w:ascii="Times New Roman" w:hAnsi="Times New Roman" w:cs="Times New Roman"/>
          <w:sz w:val="24"/>
          <w:szCs w:val="24"/>
        </w:rPr>
        <w:t>729212</w:t>
      </w:r>
      <w:r w:rsidRPr="00FF68C7">
        <w:rPr>
          <w:rFonts w:ascii="Times New Roman" w:hAnsi="Times New Roman" w:cs="Times New Roman"/>
          <w:sz w:val="24"/>
          <w:szCs w:val="24"/>
        </w:rPr>
        <w:t xml:space="preserve"> кв.м., </w:t>
      </w:r>
      <w:r w:rsidRPr="003A0338">
        <w:rPr>
          <w:rFonts w:ascii="Times New Roman" w:hAnsi="Times New Roman" w:cs="Times New Roman"/>
          <w:sz w:val="24"/>
          <w:szCs w:val="24"/>
        </w:rPr>
        <w:t>зачислить в фонд перераспределения земель Порздневского сельского поселения Л</w:t>
      </w:r>
      <w:r>
        <w:rPr>
          <w:rFonts w:ascii="Times New Roman" w:hAnsi="Times New Roman" w:cs="Times New Roman"/>
          <w:sz w:val="24"/>
          <w:szCs w:val="24"/>
        </w:rPr>
        <w:t>ухского</w:t>
      </w:r>
      <w:r w:rsidRPr="003A0338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40" w:rsidRPr="003A0338" w:rsidRDefault="00793541" w:rsidP="00793541">
      <w:pPr>
        <w:ind w:firstLine="567"/>
        <w:jc w:val="both"/>
      </w:pPr>
      <w:r>
        <w:t xml:space="preserve">2. </w:t>
      </w:r>
      <w:proofErr w:type="gramStart"/>
      <w:r w:rsidR="00AB3440" w:rsidRPr="003A0338">
        <w:t>Контроль за</w:t>
      </w:r>
      <w:proofErr w:type="gramEnd"/>
      <w:r w:rsidR="00AB3440" w:rsidRPr="003A0338">
        <w:t xml:space="preserve"> исполнением настоящего постановления оставляю за собой.</w:t>
      </w:r>
    </w:p>
    <w:p w:rsidR="00910628" w:rsidRPr="003A0338" w:rsidRDefault="00910628" w:rsidP="00910628">
      <w:pPr>
        <w:jc w:val="both"/>
      </w:pPr>
      <w:r w:rsidRPr="003A0338">
        <w:t xml:space="preserve">    </w:t>
      </w:r>
    </w:p>
    <w:p w:rsidR="00762878" w:rsidRPr="003A0338" w:rsidRDefault="00762878" w:rsidP="00762878">
      <w:pPr>
        <w:jc w:val="both"/>
      </w:pPr>
      <w:r w:rsidRPr="003A0338">
        <w:t xml:space="preserve">    </w:t>
      </w:r>
    </w:p>
    <w:p w:rsidR="00762878" w:rsidRPr="003A0338" w:rsidRDefault="00762878" w:rsidP="00762878">
      <w:pPr>
        <w:jc w:val="both"/>
      </w:pPr>
    </w:p>
    <w:p w:rsidR="00762878" w:rsidRPr="003A0338" w:rsidRDefault="00762878" w:rsidP="00762878">
      <w:pPr>
        <w:jc w:val="both"/>
      </w:pPr>
    </w:p>
    <w:p w:rsidR="00762878" w:rsidRPr="003A0338" w:rsidRDefault="00762878" w:rsidP="00762878">
      <w:pPr>
        <w:jc w:val="both"/>
      </w:pPr>
    </w:p>
    <w:p w:rsidR="00762878" w:rsidRPr="003A0338" w:rsidRDefault="00762878" w:rsidP="00762878">
      <w:pPr>
        <w:jc w:val="both"/>
      </w:pPr>
      <w:r w:rsidRPr="003A0338">
        <w:t xml:space="preserve">Глава </w:t>
      </w:r>
      <w:r w:rsidR="00793541">
        <w:t>Порздневского</w:t>
      </w:r>
    </w:p>
    <w:p w:rsidR="00762878" w:rsidRPr="003A0338" w:rsidRDefault="00762878" w:rsidP="00762878">
      <w:pPr>
        <w:jc w:val="both"/>
      </w:pPr>
      <w:r w:rsidRPr="003A0338">
        <w:t xml:space="preserve">сельского поселения                                                          </w:t>
      </w:r>
      <w:r w:rsidR="00793541">
        <w:t>С.Б.Костюнин</w:t>
      </w:r>
    </w:p>
    <w:p w:rsidR="00762878" w:rsidRPr="003A0338" w:rsidRDefault="00762878" w:rsidP="00762878">
      <w:pPr>
        <w:jc w:val="both"/>
      </w:pPr>
    </w:p>
    <w:p w:rsidR="00762878" w:rsidRPr="003A0338" w:rsidRDefault="00762878" w:rsidP="00762878">
      <w:pPr>
        <w:jc w:val="both"/>
      </w:pPr>
    </w:p>
    <w:p w:rsidR="00762878" w:rsidRPr="003A0338" w:rsidRDefault="00762878" w:rsidP="00762878">
      <w:pPr>
        <w:jc w:val="both"/>
      </w:pPr>
    </w:p>
    <w:p w:rsidR="00762878" w:rsidRPr="003A0338" w:rsidRDefault="00762878" w:rsidP="00762878"/>
    <w:p w:rsidR="00762878" w:rsidRPr="003A0338" w:rsidRDefault="00762878"/>
    <w:sectPr w:rsidR="00762878" w:rsidRPr="003A0338" w:rsidSect="00AA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787"/>
    <w:multiLevelType w:val="hybridMultilevel"/>
    <w:tmpl w:val="D3F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FCA"/>
    <w:multiLevelType w:val="hybridMultilevel"/>
    <w:tmpl w:val="F140C6C8"/>
    <w:lvl w:ilvl="0" w:tplc="96A26E6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762878"/>
    <w:rsid w:val="001576CF"/>
    <w:rsid w:val="003521B7"/>
    <w:rsid w:val="00396464"/>
    <w:rsid w:val="003A0338"/>
    <w:rsid w:val="00457CA8"/>
    <w:rsid w:val="004906DC"/>
    <w:rsid w:val="004C702E"/>
    <w:rsid w:val="0052798B"/>
    <w:rsid w:val="005F0C0D"/>
    <w:rsid w:val="00762878"/>
    <w:rsid w:val="00793541"/>
    <w:rsid w:val="008E25DB"/>
    <w:rsid w:val="00910628"/>
    <w:rsid w:val="009C28FC"/>
    <w:rsid w:val="00A538C4"/>
    <w:rsid w:val="00AA6E39"/>
    <w:rsid w:val="00AB3440"/>
    <w:rsid w:val="00BC743D"/>
    <w:rsid w:val="00BF17A5"/>
    <w:rsid w:val="00CA4421"/>
    <w:rsid w:val="00DC4563"/>
    <w:rsid w:val="00DC57C0"/>
    <w:rsid w:val="00E9135C"/>
    <w:rsid w:val="00F3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2878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7628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B3440"/>
    <w:pPr>
      <w:ind w:left="720"/>
      <w:contextualSpacing/>
    </w:pPr>
  </w:style>
  <w:style w:type="paragraph" w:styleId="a5">
    <w:name w:val="Balloon Text"/>
    <w:basedOn w:val="a"/>
    <w:link w:val="a6"/>
    <w:rsid w:val="00A53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Галина</dc:creator>
  <cp:lastModifiedBy>admporzdni</cp:lastModifiedBy>
  <cp:revision>5</cp:revision>
  <cp:lastPrinted>2023-04-03T08:21:00Z</cp:lastPrinted>
  <dcterms:created xsi:type="dcterms:W3CDTF">2023-03-15T12:36:00Z</dcterms:created>
  <dcterms:modified xsi:type="dcterms:W3CDTF">2023-04-03T08:23:00Z</dcterms:modified>
</cp:coreProperties>
</file>